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31D" w:rsidRPr="00686F80" w:rsidRDefault="00686F80" w:rsidP="00686F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  <w:lang w:eastAsia="ru-RU"/>
        </w:rPr>
      </w:pPr>
      <w:r w:rsidRPr="00686F80"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  <w:lang w:eastAsia="ru-RU"/>
        </w:rPr>
        <w:t>Информация об электронных образовательных ресурсов</w:t>
      </w:r>
    </w:p>
    <w:p w:rsidR="00EA031D" w:rsidRPr="00EA031D" w:rsidRDefault="00EA031D" w:rsidP="00EA031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0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A0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EA031D" w:rsidRPr="00EA031D" w:rsidRDefault="00EA031D" w:rsidP="00686F80">
      <w:pPr>
        <w:shd w:val="clear" w:color="auto" w:fill="FFFFFF"/>
        <w:spacing w:after="45" w:line="240" w:lineRule="auto"/>
        <w:ind w:firstLine="709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0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Электронно-библиотечная система </w:t>
      </w:r>
      <w:proofErr w:type="spellStart"/>
      <w:r w:rsidRPr="00EA0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IPRbooks</w:t>
      </w:r>
      <w:proofErr w:type="spellEnd"/>
    </w:p>
    <w:p w:rsidR="007F6861" w:rsidRPr="00686F80" w:rsidRDefault="00686F80" w:rsidP="00686F80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sdt>
        <w:sdtPr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</w:rPr>
          <w:id w:val="316537851"/>
          <w:citation/>
        </w:sdtPr>
        <w:sdtContent>
          <w:r w:rsidRPr="00686F80">
            <w:rPr>
              <w:rFonts w:ascii="Times New Roman" w:hAnsi="Times New Roman" w:cs="Times New Roman"/>
              <w:color w:val="000000" w:themeColor="text1"/>
              <w:sz w:val="28"/>
              <w:szCs w:val="28"/>
              <w:u w:val="single"/>
            </w:rPr>
            <w:fldChar w:fldCharType="begin"/>
          </w:r>
          <w:r w:rsidRPr="00686F80">
            <w:rPr>
              <w:rFonts w:ascii="Times New Roman" w:hAnsi="Times New Roman" w:cs="Times New Roman"/>
              <w:color w:val="000000" w:themeColor="text1"/>
              <w:sz w:val="28"/>
              <w:szCs w:val="28"/>
              <w:u w:val="single"/>
            </w:rPr>
            <w:instrText xml:space="preserve"> CITATION www \l 1049 </w:instrText>
          </w:r>
          <w:r w:rsidRPr="00686F80">
            <w:rPr>
              <w:rFonts w:ascii="Times New Roman" w:hAnsi="Times New Roman" w:cs="Times New Roman"/>
              <w:color w:val="000000" w:themeColor="text1"/>
              <w:sz w:val="28"/>
              <w:szCs w:val="28"/>
              <w:u w:val="single"/>
            </w:rPr>
            <w:fldChar w:fldCharType="separate"/>
          </w:r>
          <w:r w:rsidRPr="00686F80"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  <w:t>(www.iprbookshop.ru)</w:t>
          </w:r>
          <w:r w:rsidRPr="00686F80">
            <w:rPr>
              <w:rFonts w:ascii="Times New Roman" w:hAnsi="Times New Roman" w:cs="Times New Roman"/>
              <w:color w:val="000000" w:themeColor="text1"/>
              <w:sz w:val="28"/>
              <w:szCs w:val="28"/>
              <w:u w:val="single"/>
            </w:rPr>
            <w:fldChar w:fldCharType="end"/>
          </w:r>
        </w:sdtContent>
      </w:sdt>
    </w:p>
    <w:p w:rsidR="00686F80" w:rsidRPr="00686F80" w:rsidRDefault="00686F80" w:rsidP="00686F80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86F80" w:rsidRPr="00686F80" w:rsidRDefault="00686F80" w:rsidP="00686F80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spellStart"/>
      <w:r w:rsidRPr="00686F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Moodle</w:t>
      </w:r>
      <w:proofErr w:type="spellEnd"/>
      <w:r w:rsidRPr="00686F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— система управления курсами, также известная как система управления обучени</w:t>
      </w:r>
      <w:bookmarkStart w:id="0" w:name="_GoBack"/>
      <w:bookmarkEnd w:id="0"/>
      <w:r w:rsidRPr="00686F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ем или виртуальная обучающая среда.</w:t>
      </w:r>
    </w:p>
    <w:sectPr w:rsidR="00686F80" w:rsidRPr="00686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31D"/>
    <w:rsid w:val="00686F80"/>
    <w:rsid w:val="007F6861"/>
    <w:rsid w:val="00EA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C2A14-98FF-42B6-AFAB-286F61EF1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A03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031D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EA03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7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126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6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15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2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0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1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0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6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4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9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98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9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4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74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8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2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4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8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5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1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23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8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24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65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2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3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9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8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45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0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4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2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3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5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06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1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4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9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4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5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5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7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9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0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84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0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4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80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0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1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12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0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40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3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49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7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55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5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83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0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34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8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2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4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8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7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0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3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686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8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9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4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4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9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56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1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09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93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3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1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25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14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0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34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8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26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8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8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1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1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2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54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7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0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1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9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7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0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99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3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99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8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6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5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9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2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4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5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1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8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1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4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13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3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0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9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2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8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74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39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8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16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04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5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7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8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65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8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3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6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www</b:Tag>
    <b:SourceType>Book</b:SourceType>
    <b:Guid>{3717E663-0CD7-4658-ABD5-4B45C26D6735}</b:Guid>
    <b:Author>
      <b:Author>
        <b:NameList>
          <b:Person>
            <b:Last>www.iprbookshop.ru</b:La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B9E931EA-30CB-400A-9709-8BDC327D4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ГЖТ</dc:creator>
  <cp:keywords/>
  <dc:description/>
  <cp:lastModifiedBy>ГЖТ</cp:lastModifiedBy>
  <cp:revision>1</cp:revision>
  <dcterms:created xsi:type="dcterms:W3CDTF">2020-11-30T12:52:00Z</dcterms:created>
  <dcterms:modified xsi:type="dcterms:W3CDTF">2020-11-30T13:09:00Z</dcterms:modified>
</cp:coreProperties>
</file>